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2D355" w14:textId="1EF5B7EC" w:rsidR="0088725D" w:rsidRDefault="0088725D">
      <w:r>
        <w:t xml:space="preserve">                                                                 FINAL  INSTRUCTIONS </w:t>
      </w:r>
    </w:p>
    <w:p w14:paraId="33E95E8E" w14:textId="7AC70506" w:rsidR="003F76D8" w:rsidRDefault="0088725D">
      <w:r>
        <w:t xml:space="preserve">                                                         THE DIK HOLDSWORTH TRIAL</w:t>
      </w:r>
    </w:p>
    <w:p w14:paraId="00D39644" w14:textId="59ECE644" w:rsidR="0088725D" w:rsidRDefault="0088725D">
      <w:r>
        <w:t xml:space="preserve">                                                           SUNDAY </w:t>
      </w:r>
      <w:r w:rsidR="00AC785C">
        <w:t>8</w:t>
      </w:r>
      <w:r w:rsidR="00AC785C" w:rsidRPr="00AC785C">
        <w:rPr>
          <w:vertAlign w:val="superscript"/>
        </w:rPr>
        <w:t>th</w:t>
      </w:r>
      <w:r w:rsidR="00AC785C">
        <w:t xml:space="preserve"> </w:t>
      </w:r>
      <w:r>
        <w:t xml:space="preserve"> MARCH 202</w:t>
      </w:r>
      <w:r w:rsidR="00AC785C">
        <w:t>6</w:t>
      </w:r>
      <w:r>
        <w:t xml:space="preserve">   </w:t>
      </w:r>
    </w:p>
    <w:p w14:paraId="7245C9BF" w14:textId="01D2CFE1" w:rsidR="0088725D" w:rsidRDefault="0088725D">
      <w:r>
        <w:t xml:space="preserve">                                                                      START: 10.30.am </w:t>
      </w:r>
    </w:p>
    <w:p w14:paraId="6120F0C1" w14:textId="244FBFC7" w:rsidR="0088725D" w:rsidRDefault="0088725D">
      <w:r>
        <w:t xml:space="preserve">                    HEADLEY PARK  PICKETS HILL ROAD, HEADLEY   HANTS       GU35  8TF</w:t>
      </w:r>
    </w:p>
    <w:p w14:paraId="319AE9F5" w14:textId="77777777" w:rsidR="0088725D" w:rsidRDefault="0088725D"/>
    <w:p w14:paraId="7DA7C2FC" w14:textId="0363DB3C" w:rsidR="0088725D" w:rsidRDefault="0088725D">
      <w:r>
        <w:t xml:space="preserve">Clerk of the Course:             </w:t>
      </w:r>
      <w:r w:rsidR="00A2235F">
        <w:t>C</w:t>
      </w:r>
      <w:r w:rsidR="00AC785C">
        <w:t>hris Guppy</w:t>
      </w:r>
    </w:p>
    <w:p w14:paraId="32451813" w14:textId="4A63932F" w:rsidR="0088725D" w:rsidRDefault="0088725D">
      <w:r>
        <w:t>Secretary of the meeting: Mandy Frearson</w:t>
      </w:r>
    </w:p>
    <w:p w14:paraId="3CB95BBB" w14:textId="72CD4566" w:rsidR="0088725D" w:rsidRDefault="0088725D">
      <w:r>
        <w:t>Observer Co-Ordinator:    John Sapsard</w:t>
      </w:r>
    </w:p>
    <w:p w14:paraId="01107DFD" w14:textId="032AFFF7" w:rsidR="0088725D" w:rsidRDefault="0088725D">
      <w:r>
        <w:t>Setting out Team: John Dismore, Pete Smith, Mick Radcliffe.</w:t>
      </w:r>
      <w:r w:rsidR="00A2235F">
        <w:t xml:space="preserve"> </w:t>
      </w:r>
    </w:p>
    <w:p w14:paraId="4E6F88D5" w14:textId="77777777" w:rsidR="0088725D" w:rsidRDefault="0088725D"/>
    <w:p w14:paraId="02AAC4E0" w14:textId="05F67977" w:rsidR="0088725D" w:rsidRDefault="0088725D">
      <w:r>
        <w:t xml:space="preserve">                                                      COURSE:  4 Laps of 10 Sections</w:t>
      </w:r>
    </w:p>
    <w:p w14:paraId="6A1B5C7E" w14:textId="7DCDEC50" w:rsidR="0088725D" w:rsidRDefault="0088725D">
      <w:r>
        <w:t xml:space="preserve">                                                      MARKING: TSR22B – NON STOP</w:t>
      </w:r>
    </w:p>
    <w:p w14:paraId="1F654B0A" w14:textId="370D6A68" w:rsidR="00487960" w:rsidRPr="000D0868" w:rsidRDefault="00487960">
      <w:pPr>
        <w:rPr>
          <w:b/>
          <w:bCs/>
          <w:u w:val="single"/>
        </w:rPr>
      </w:pPr>
      <w:r w:rsidRPr="000D0868">
        <w:rPr>
          <w:b/>
          <w:bCs/>
          <w:u w:val="single"/>
        </w:rPr>
        <w:t>PARKING</w:t>
      </w:r>
      <w:r w:rsidR="000D0868" w:rsidRPr="000D0868">
        <w:rPr>
          <w:b/>
          <w:bCs/>
          <w:u w:val="single"/>
        </w:rPr>
        <w:t>: Please Park sensibly as space is tight.</w:t>
      </w:r>
    </w:p>
    <w:p w14:paraId="099AC35A" w14:textId="2DF7D429" w:rsidR="0088725D" w:rsidRDefault="0088725D">
      <w:r>
        <w:t>EVENT CONTROL: Riders and Observers/Officials Please sign on with the secretary of the meeting. Numbers will be issued to you at the signing on. Please put one on the front of the bike and one at the back of your bike/Helmet.</w:t>
      </w:r>
    </w:p>
    <w:p w14:paraId="7AFCD913" w14:textId="7E34858F" w:rsidR="0088725D" w:rsidRDefault="0088725D">
      <w:r>
        <w:t>Please inform the Secretary if you change route.</w:t>
      </w:r>
    </w:p>
    <w:p w14:paraId="2AB51429" w14:textId="49D879BA" w:rsidR="0088725D" w:rsidRDefault="0088725D">
      <w:r>
        <w:t>Start Instructions will be given at the start at 10.30.</w:t>
      </w:r>
    </w:p>
    <w:p w14:paraId="18DD55FB" w14:textId="0094CADB" w:rsidR="0088725D" w:rsidRPr="00EB4B79" w:rsidRDefault="0088725D">
      <w:pPr>
        <w:rPr>
          <w:b/>
          <w:bCs/>
          <w:u w:val="single"/>
        </w:rPr>
      </w:pPr>
      <w:r w:rsidRPr="00EB4B79">
        <w:rPr>
          <w:b/>
          <w:bCs/>
          <w:u w:val="single"/>
        </w:rPr>
        <w:t xml:space="preserve">NO FOOD VAN    BUT  CAKE LADIES WILL BE HERE PLEASE SUPPORT THEIR CHARITY </w:t>
      </w:r>
    </w:p>
    <w:p w14:paraId="3EBD67CA" w14:textId="103E5158" w:rsidR="0088725D" w:rsidRDefault="0088725D">
      <w:r>
        <w:t>LITTER: Please take ALL your litter home with you.</w:t>
      </w:r>
    </w:p>
    <w:p w14:paraId="7F75DA1D" w14:textId="7BE0751E" w:rsidR="0088725D" w:rsidRDefault="0088725D">
      <w:r>
        <w:t xml:space="preserve">RESULTS will be on the Star group Website and </w:t>
      </w:r>
      <w:proofErr w:type="spellStart"/>
      <w:r>
        <w:t>Haslemere</w:t>
      </w:r>
      <w:proofErr w:type="spellEnd"/>
      <w:r>
        <w:t xml:space="preserve"> MCC  Website.</w:t>
      </w:r>
    </w:p>
    <w:p w14:paraId="4A817E32" w14:textId="0AF49C65" w:rsidR="0088725D" w:rsidRDefault="0088725D">
      <w:r>
        <w:t xml:space="preserve">THANKYOU to </w:t>
      </w:r>
      <w:r w:rsidR="00EB4B79">
        <w:t>all the Observers Mike Barton, John Johns, Pete Smith, Chris Small, John Laker, Graham West, Maggie and Jane, Ron Burniingham, Elaine Newell, George Watkins.</w:t>
      </w:r>
    </w:p>
    <w:p w14:paraId="2E7B9746" w14:textId="77777777" w:rsidR="00EB4B79" w:rsidRDefault="00EB4B79"/>
    <w:p w14:paraId="4C967A0E" w14:textId="7108DB0C" w:rsidR="00EB4B79" w:rsidRDefault="00EB4B79">
      <w:r>
        <w:t>Emergency info: Nearest Accident and Emergency Hospital</w:t>
      </w:r>
    </w:p>
    <w:p w14:paraId="4D0F1BDB" w14:textId="65297022" w:rsidR="00EB4B79" w:rsidRDefault="00EB4B79">
      <w:r>
        <w:t>Royal Surrey Hospital, Guildford, Surrey.  01483 571122</w:t>
      </w:r>
    </w:p>
    <w:sectPr w:rsidR="00EB4B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25D"/>
    <w:rsid w:val="000D0868"/>
    <w:rsid w:val="003F76D8"/>
    <w:rsid w:val="00487960"/>
    <w:rsid w:val="0088725D"/>
    <w:rsid w:val="00A2235F"/>
    <w:rsid w:val="00A5524C"/>
    <w:rsid w:val="00AC785C"/>
    <w:rsid w:val="00B94501"/>
    <w:rsid w:val="00C926A5"/>
    <w:rsid w:val="00EB4B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63672"/>
  <w15:chartTrackingRefBased/>
  <w15:docId w15:val="{EAB29496-B5BD-4C99-98E8-36BAE9AD3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72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72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72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72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72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72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72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72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72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72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72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72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72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72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72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72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72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725D"/>
    <w:rPr>
      <w:rFonts w:eastAsiaTheme="majorEastAsia" w:cstheme="majorBidi"/>
      <w:color w:val="272727" w:themeColor="text1" w:themeTint="D8"/>
    </w:rPr>
  </w:style>
  <w:style w:type="paragraph" w:styleId="Title">
    <w:name w:val="Title"/>
    <w:basedOn w:val="Normal"/>
    <w:next w:val="Normal"/>
    <w:link w:val="TitleChar"/>
    <w:uiPriority w:val="10"/>
    <w:qFormat/>
    <w:rsid w:val="008872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72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72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72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725D"/>
    <w:pPr>
      <w:spacing w:before="160"/>
      <w:jc w:val="center"/>
    </w:pPr>
    <w:rPr>
      <w:i/>
      <w:iCs/>
      <w:color w:val="404040" w:themeColor="text1" w:themeTint="BF"/>
    </w:rPr>
  </w:style>
  <w:style w:type="character" w:customStyle="1" w:styleId="QuoteChar">
    <w:name w:val="Quote Char"/>
    <w:basedOn w:val="DefaultParagraphFont"/>
    <w:link w:val="Quote"/>
    <w:uiPriority w:val="29"/>
    <w:rsid w:val="0088725D"/>
    <w:rPr>
      <w:i/>
      <w:iCs/>
      <w:color w:val="404040" w:themeColor="text1" w:themeTint="BF"/>
    </w:rPr>
  </w:style>
  <w:style w:type="paragraph" w:styleId="ListParagraph">
    <w:name w:val="List Paragraph"/>
    <w:basedOn w:val="Normal"/>
    <w:uiPriority w:val="34"/>
    <w:qFormat/>
    <w:rsid w:val="0088725D"/>
    <w:pPr>
      <w:ind w:left="720"/>
      <w:contextualSpacing/>
    </w:pPr>
  </w:style>
  <w:style w:type="character" w:styleId="IntenseEmphasis">
    <w:name w:val="Intense Emphasis"/>
    <w:basedOn w:val="DefaultParagraphFont"/>
    <w:uiPriority w:val="21"/>
    <w:qFormat/>
    <w:rsid w:val="0088725D"/>
    <w:rPr>
      <w:i/>
      <w:iCs/>
      <w:color w:val="0F4761" w:themeColor="accent1" w:themeShade="BF"/>
    </w:rPr>
  </w:style>
  <w:style w:type="paragraph" w:styleId="IntenseQuote">
    <w:name w:val="Intense Quote"/>
    <w:basedOn w:val="Normal"/>
    <w:next w:val="Normal"/>
    <w:link w:val="IntenseQuoteChar"/>
    <w:uiPriority w:val="30"/>
    <w:qFormat/>
    <w:rsid w:val="008872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725D"/>
    <w:rPr>
      <w:i/>
      <w:iCs/>
      <w:color w:val="0F4761" w:themeColor="accent1" w:themeShade="BF"/>
    </w:rPr>
  </w:style>
  <w:style w:type="character" w:styleId="IntenseReference">
    <w:name w:val="Intense Reference"/>
    <w:basedOn w:val="DefaultParagraphFont"/>
    <w:uiPriority w:val="32"/>
    <w:qFormat/>
    <w:rsid w:val="0088725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244</Words>
  <Characters>1394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Frearson</dc:creator>
  <cp:keywords/>
  <dc:description/>
  <cp:lastModifiedBy>A Frearson</cp:lastModifiedBy>
  <cp:revision>5</cp:revision>
  <cp:lastPrinted>2025-03-07T17:37:00Z</cp:lastPrinted>
  <dcterms:created xsi:type="dcterms:W3CDTF">2025-03-07T17:17:00Z</dcterms:created>
  <dcterms:modified xsi:type="dcterms:W3CDTF">2026-03-06T17:29:00Z</dcterms:modified>
</cp:coreProperties>
</file>